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CDE17" w14:textId="77777777" w:rsidR="00082969" w:rsidRPr="0012392A" w:rsidRDefault="00082969" w:rsidP="00C77F17">
      <w:pPr>
        <w:shd w:val="clear" w:color="auto" w:fill="FFFFFF"/>
        <w:tabs>
          <w:tab w:val="left" w:pos="7620"/>
        </w:tabs>
        <w:spacing w:after="0" w:line="648" w:lineRule="atLeast"/>
        <w:rPr>
          <w:rFonts w:ascii="Arial" w:eastAsia="Times New Roman" w:hAnsi="Arial" w:cs="Arial"/>
          <w:b/>
          <w:color w:val="202124"/>
          <w:sz w:val="28"/>
          <w:szCs w:val="28"/>
          <w:u w:val="single"/>
          <w:lang w:eastAsia="en-GB"/>
        </w:rPr>
      </w:pPr>
      <w:r w:rsidRPr="0012392A">
        <w:rPr>
          <w:rFonts w:ascii="Arial" w:eastAsia="Times New Roman" w:hAnsi="Arial" w:cs="Arial"/>
          <w:b/>
          <w:color w:val="202124"/>
          <w:sz w:val="28"/>
          <w:szCs w:val="28"/>
          <w:u w:val="single"/>
          <w:lang w:eastAsia="en-GB"/>
        </w:rPr>
        <w:t>Keyworker School Provision</w:t>
      </w:r>
    </w:p>
    <w:p w14:paraId="3DA746B4" w14:textId="77777777" w:rsidR="0012392A" w:rsidRDefault="0012392A" w:rsidP="00082969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en-GB"/>
        </w:rPr>
      </w:pPr>
    </w:p>
    <w:p w14:paraId="7630ECA6" w14:textId="069FDB28" w:rsidR="00082969" w:rsidRPr="00AF7B26" w:rsidRDefault="00082969" w:rsidP="00082969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02124"/>
          <w:spacing w:val="3"/>
          <w:sz w:val="24"/>
          <w:szCs w:val="24"/>
          <w:lang w:eastAsia="en-GB"/>
        </w:rPr>
      </w:pPr>
      <w:r w:rsidRPr="00AF7B26">
        <w:rPr>
          <w:rFonts w:ascii="Arial" w:eastAsia="Times New Roman" w:hAnsi="Arial" w:cs="Arial"/>
          <w:color w:val="202124"/>
          <w:spacing w:val="3"/>
          <w:sz w:val="24"/>
          <w:szCs w:val="24"/>
          <w:lang w:eastAsia="en-GB"/>
        </w:rPr>
        <w:t xml:space="preserve">Please complete the short form below to let us know if your child needs access to </w:t>
      </w:r>
      <w:r w:rsidR="007E3A57" w:rsidRPr="00AF7B26">
        <w:rPr>
          <w:rFonts w:ascii="Arial" w:eastAsia="Times New Roman" w:hAnsi="Arial" w:cs="Arial"/>
          <w:color w:val="202124"/>
          <w:spacing w:val="3"/>
          <w:sz w:val="24"/>
          <w:szCs w:val="24"/>
          <w:lang w:eastAsia="en-GB"/>
        </w:rPr>
        <w:t xml:space="preserve">our </w:t>
      </w:r>
      <w:r w:rsidRPr="00AF7B26">
        <w:rPr>
          <w:rFonts w:ascii="Arial" w:eastAsia="Times New Roman" w:hAnsi="Arial" w:cs="Arial"/>
          <w:color w:val="202124"/>
          <w:spacing w:val="3"/>
          <w:sz w:val="24"/>
          <w:szCs w:val="24"/>
          <w:lang w:eastAsia="en-GB"/>
        </w:rPr>
        <w:t>Key Worker School Provision.</w:t>
      </w:r>
    </w:p>
    <w:p w14:paraId="4DF38368" w14:textId="77777777" w:rsidR="00082969" w:rsidRDefault="00082969" w:rsidP="00082969">
      <w:pPr>
        <w:shd w:val="clear" w:color="auto" w:fill="FFFFFF"/>
        <w:spacing w:line="300" w:lineRule="atLeast"/>
        <w:rPr>
          <w:rFonts w:ascii="Arial" w:eastAsia="Times New Roman" w:hAnsi="Arial" w:cs="Arial"/>
          <w:color w:val="D93025"/>
          <w:spacing w:val="3"/>
          <w:sz w:val="21"/>
          <w:szCs w:val="21"/>
          <w:lang w:eastAsia="en-GB"/>
        </w:rPr>
      </w:pPr>
    </w:p>
    <w:p w14:paraId="1205043A" w14:textId="77777777" w:rsidR="00082969" w:rsidRDefault="00082969" w:rsidP="00082969">
      <w:pPr>
        <w:shd w:val="clear" w:color="auto" w:fill="FFFFFF"/>
        <w:spacing w:line="300" w:lineRule="atLeast"/>
        <w:rPr>
          <w:rFonts w:ascii="Arial" w:eastAsia="Times New Roman" w:hAnsi="Arial" w:cs="Arial"/>
          <w:color w:val="000000" w:themeColor="text1"/>
          <w:spacing w:val="3"/>
          <w:sz w:val="24"/>
          <w:szCs w:val="24"/>
          <w:lang w:eastAsia="en-GB"/>
        </w:rPr>
      </w:pPr>
      <w:r w:rsidRPr="00082969">
        <w:rPr>
          <w:rFonts w:ascii="Arial" w:eastAsia="Times New Roman" w:hAnsi="Arial" w:cs="Arial"/>
          <w:color w:val="000000" w:themeColor="text1"/>
          <w:spacing w:val="3"/>
          <w:sz w:val="24"/>
          <w:szCs w:val="24"/>
          <w:lang w:eastAsia="en-GB"/>
        </w:rPr>
        <w:t>Pupil Name……………………………………………………………</w:t>
      </w:r>
      <w:r w:rsidRPr="00082969">
        <w:rPr>
          <w:rFonts w:ascii="Arial" w:eastAsia="Times New Roman" w:hAnsi="Arial" w:cs="Arial"/>
          <w:color w:val="000000" w:themeColor="text1"/>
          <w:spacing w:val="3"/>
          <w:sz w:val="24"/>
          <w:szCs w:val="24"/>
          <w:lang w:eastAsia="en-GB"/>
        </w:rPr>
        <w:tab/>
        <w:t xml:space="preserve">Class………… </w:t>
      </w:r>
    </w:p>
    <w:p w14:paraId="657FD792" w14:textId="77777777" w:rsidR="0097136F" w:rsidRPr="00082969" w:rsidRDefault="0097136F" w:rsidP="00082969">
      <w:pPr>
        <w:shd w:val="clear" w:color="auto" w:fill="FFFFFF"/>
        <w:spacing w:line="300" w:lineRule="atLeast"/>
        <w:rPr>
          <w:rFonts w:ascii="Arial" w:eastAsia="Times New Roman" w:hAnsi="Arial" w:cs="Arial"/>
          <w:color w:val="000000" w:themeColor="text1"/>
          <w:spacing w:val="3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pacing w:val="3"/>
          <w:sz w:val="24"/>
          <w:szCs w:val="24"/>
          <w:lang w:eastAsia="en-GB"/>
        </w:rPr>
        <w:t>Parent Name………………………………………………………………………………</w:t>
      </w:r>
    </w:p>
    <w:p w14:paraId="747DE636" w14:textId="77777777" w:rsid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 w:rsidRPr="00082969"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Key worker role</w:t>
      </w: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 xml:space="preserve"> and brief explanation of this role:</w:t>
      </w:r>
    </w:p>
    <w:p w14:paraId="1CF58E38" w14:textId="77777777" w:rsid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135DC3B4" w14:textId="14566474" w:rsid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</w:t>
      </w:r>
      <w:r w:rsidR="00757016"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………………………………………………………………………………….</w:t>
      </w: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.</w:t>
      </w:r>
    </w:p>
    <w:p w14:paraId="0F297D33" w14:textId="70B76163" w:rsidR="00082969" w:rsidRDefault="004C19C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…………………………………………………………………………………………………Employers contact number………………………………………………………………..</w:t>
      </w:r>
      <w:bookmarkStart w:id="0" w:name="_GoBack"/>
      <w:bookmarkEnd w:id="0"/>
    </w:p>
    <w:p w14:paraId="56139B3C" w14:textId="77777777" w:rsidR="004C19C9" w:rsidRDefault="004C19C9" w:rsidP="00B33BF2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</w:p>
    <w:p w14:paraId="2ACB2185" w14:textId="4620095A" w:rsidR="00B33BF2" w:rsidRDefault="00B33BF2" w:rsidP="00B33BF2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Email Contact address:…………………………………………………………………….</w:t>
      </w:r>
    </w:p>
    <w:p w14:paraId="45B4D8D5" w14:textId="6F96E7D8" w:rsidR="00082969" w:rsidRP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Emergency Contact number 1…………………………………………………………</w:t>
      </w:r>
      <w:r w:rsidR="00757016"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....</w:t>
      </w:r>
      <w:r w:rsidR="00C77F17" w:rsidRPr="00C77F1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45EF2BE9" w14:textId="2FA73B17" w:rsid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Emergency Contact number 2……………………………………………………………</w:t>
      </w:r>
      <w:r w:rsidR="00757016"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..</w:t>
      </w:r>
    </w:p>
    <w:p w14:paraId="221C691A" w14:textId="46104732" w:rsid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Any Medical/Allergy Issues/Needs: ……………………………………………………</w:t>
      </w:r>
      <w:r w:rsidR="00757016"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..</w:t>
      </w:r>
    </w:p>
    <w:p w14:paraId="36F8CEDB" w14:textId="78F5750A" w:rsid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</w:t>
      </w:r>
      <w:r w:rsidR="00757016"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…………………………………………………………………………………..</w:t>
      </w:r>
    </w:p>
    <w:p w14:paraId="02247B2F" w14:textId="0DEF8B53" w:rsidR="00082969" w:rsidRDefault="00082969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………………………………………………………………………………………………</w:t>
      </w:r>
      <w:r w:rsidR="00757016"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..</w:t>
      </w:r>
    </w:p>
    <w:p w14:paraId="3C8F2BD1" w14:textId="77777777" w:rsidR="00C77F17" w:rsidRDefault="00C77F17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br/>
        <w:t>Any other important information we should know:</w:t>
      </w:r>
    </w:p>
    <w:p w14:paraId="5B90B4E2" w14:textId="77777777" w:rsidR="00C77F17" w:rsidRDefault="00C77F17" w:rsidP="00082969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7421ACB0" w14:textId="69244CA3" w:rsidR="00C77F17" w:rsidRPr="00757016" w:rsidRDefault="00C77F17" w:rsidP="00757016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02124"/>
          <w:spacing w:val="2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4AEAD638" w14:textId="77777777" w:rsidR="00C77F17" w:rsidRDefault="00C77F17">
      <w:pPr>
        <w:rPr>
          <w:rFonts w:ascii="Arial" w:hAnsi="Arial" w:cs="Arial"/>
          <w:sz w:val="24"/>
          <w:szCs w:val="24"/>
        </w:rPr>
      </w:pPr>
    </w:p>
    <w:p w14:paraId="2E290CF8" w14:textId="77777777" w:rsidR="00082969" w:rsidRPr="00082969" w:rsidRDefault="00082969">
      <w:pPr>
        <w:rPr>
          <w:rFonts w:ascii="Arial" w:hAnsi="Arial" w:cs="Arial"/>
          <w:sz w:val="24"/>
          <w:szCs w:val="24"/>
        </w:rPr>
      </w:pPr>
      <w:r w:rsidRPr="00082969">
        <w:rPr>
          <w:rFonts w:ascii="Arial" w:hAnsi="Arial" w:cs="Arial"/>
          <w:sz w:val="24"/>
          <w:szCs w:val="24"/>
        </w:rPr>
        <w:t>Signed………………………………………………………………</w:t>
      </w:r>
      <w:r>
        <w:rPr>
          <w:rFonts w:ascii="Arial" w:hAnsi="Arial" w:cs="Arial"/>
          <w:sz w:val="24"/>
          <w:szCs w:val="24"/>
        </w:rPr>
        <w:tab/>
      </w:r>
      <w:r w:rsidRPr="00082969">
        <w:rPr>
          <w:rFonts w:ascii="Arial" w:hAnsi="Arial" w:cs="Arial"/>
          <w:sz w:val="24"/>
          <w:szCs w:val="24"/>
        </w:rPr>
        <w:t>Date……</w:t>
      </w:r>
      <w:r>
        <w:rPr>
          <w:rFonts w:ascii="Arial" w:hAnsi="Arial" w:cs="Arial"/>
          <w:sz w:val="24"/>
          <w:szCs w:val="24"/>
        </w:rPr>
        <w:t>…..</w:t>
      </w:r>
      <w:r w:rsidRPr="00082969">
        <w:rPr>
          <w:rFonts w:ascii="Arial" w:hAnsi="Arial" w:cs="Arial"/>
          <w:sz w:val="24"/>
          <w:szCs w:val="24"/>
        </w:rPr>
        <w:t>…..</w:t>
      </w:r>
    </w:p>
    <w:sectPr w:rsidR="00082969" w:rsidRPr="00082969" w:rsidSect="00C77F17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A3954" w14:textId="77777777" w:rsidR="00A77FE3" w:rsidRDefault="00A77FE3" w:rsidP="00C77F17">
      <w:pPr>
        <w:spacing w:after="0" w:line="240" w:lineRule="auto"/>
      </w:pPr>
      <w:r>
        <w:separator/>
      </w:r>
    </w:p>
  </w:endnote>
  <w:endnote w:type="continuationSeparator" w:id="0">
    <w:p w14:paraId="7BBA1D99" w14:textId="77777777" w:rsidR="00A77FE3" w:rsidRDefault="00A77FE3" w:rsidP="00C77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4C027" w14:textId="77777777" w:rsidR="00A77FE3" w:rsidRDefault="00A77FE3" w:rsidP="00C77F17">
      <w:pPr>
        <w:spacing w:after="0" w:line="240" w:lineRule="auto"/>
      </w:pPr>
      <w:r>
        <w:separator/>
      </w:r>
    </w:p>
  </w:footnote>
  <w:footnote w:type="continuationSeparator" w:id="0">
    <w:p w14:paraId="0DE961E5" w14:textId="77777777" w:rsidR="00A77FE3" w:rsidRDefault="00A77FE3" w:rsidP="00C77F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70C58"/>
    <w:multiLevelType w:val="hybridMultilevel"/>
    <w:tmpl w:val="22581578"/>
    <w:lvl w:ilvl="0" w:tplc="FC80869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969"/>
    <w:rsid w:val="00082969"/>
    <w:rsid w:val="0012392A"/>
    <w:rsid w:val="003513F3"/>
    <w:rsid w:val="004B7D56"/>
    <w:rsid w:val="004C19C9"/>
    <w:rsid w:val="007047CD"/>
    <w:rsid w:val="00757016"/>
    <w:rsid w:val="007C618A"/>
    <w:rsid w:val="007E3A57"/>
    <w:rsid w:val="0097136F"/>
    <w:rsid w:val="009E0A4E"/>
    <w:rsid w:val="00A77FE3"/>
    <w:rsid w:val="00AF7B26"/>
    <w:rsid w:val="00B33BF2"/>
    <w:rsid w:val="00C77F17"/>
    <w:rsid w:val="00D7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5EB7A"/>
  <w15:chartTrackingRefBased/>
  <w15:docId w15:val="{E81CD1B1-9CEE-4C63-A4CA-98E11904A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969"/>
    <w:pPr>
      <w:ind w:left="720"/>
      <w:contextualSpacing/>
    </w:pPr>
  </w:style>
  <w:style w:type="table" w:styleId="TableGrid">
    <w:name w:val="Table Grid"/>
    <w:basedOn w:val="TableNormal"/>
    <w:uiPriority w:val="39"/>
    <w:rsid w:val="00C77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7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F17"/>
  </w:style>
  <w:style w:type="paragraph" w:styleId="Footer">
    <w:name w:val="footer"/>
    <w:basedOn w:val="Normal"/>
    <w:link w:val="FooterChar"/>
    <w:uiPriority w:val="99"/>
    <w:unhideWhenUsed/>
    <w:rsid w:val="00C77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F17"/>
  </w:style>
  <w:style w:type="paragraph" w:styleId="BalloonText">
    <w:name w:val="Balloon Text"/>
    <w:basedOn w:val="Normal"/>
    <w:link w:val="BalloonTextChar"/>
    <w:uiPriority w:val="99"/>
    <w:semiHidden/>
    <w:unhideWhenUsed/>
    <w:rsid w:val="00C77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F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6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6113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49580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1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17513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8036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6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3883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555163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9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26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59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960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18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85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764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326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450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582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8832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1328653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32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61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11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5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13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77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53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762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79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5923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9537103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53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84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16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16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93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59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076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56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6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58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67899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4439583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54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6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6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42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2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67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40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81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84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633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144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95339609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58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161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99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2255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58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91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521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091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584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630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8969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3978285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16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35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37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954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57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84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3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02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65593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388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3212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622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26977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57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46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4034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3018139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9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34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396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35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74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5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35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86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44333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54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817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017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4848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79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862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4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23331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46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218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0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25090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9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41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438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022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8784240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06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933328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8997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27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6226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195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5469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0233105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09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71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405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71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80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358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07122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44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745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8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34745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941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5353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86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36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75689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625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630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58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53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87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920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03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14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412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51526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409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8958B885C8F145B9D1B7A93F6D5275" ma:contentTypeVersion="12" ma:contentTypeDescription="Create a new document." ma:contentTypeScope="" ma:versionID="e847a794feb0bd592b69ca0fed58db02">
  <xsd:schema xmlns:xsd="http://www.w3.org/2001/XMLSchema" xmlns:xs="http://www.w3.org/2001/XMLSchema" xmlns:p="http://schemas.microsoft.com/office/2006/metadata/properties" xmlns:ns3="77e89347-4f92-467e-bc03-5616a6aa9c25" xmlns:ns4="87512b82-d770-4dd7-a1c9-03c3f2f49ab1" targetNamespace="http://schemas.microsoft.com/office/2006/metadata/properties" ma:root="true" ma:fieldsID="79b13a5824ec0f425768761ca61e9675" ns3:_="" ns4:_="">
    <xsd:import namespace="77e89347-4f92-467e-bc03-5616a6aa9c25"/>
    <xsd:import namespace="87512b82-d770-4dd7-a1c9-03c3f2f49a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e89347-4f92-467e-bc03-5616a6aa9c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12b82-d770-4dd7-a1c9-03c3f2f49ab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230EC0-9BF6-4110-9EFD-773CD021E7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F0ACF9-1F6F-43F5-97AA-ECC25D0A0F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e89347-4f92-467e-bc03-5616a6aa9c25"/>
    <ds:schemaRef ds:uri="87512b82-d770-4dd7-a1c9-03c3f2f49a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038628-5395-4CC5-A289-004EC24168E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7512b82-d770-4dd7-a1c9-03c3f2f49ab1"/>
    <ds:schemaRef ds:uri="77e89347-4f92-467e-bc03-5616a6aa9c2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Dowland</dc:creator>
  <cp:keywords/>
  <dc:description/>
  <cp:lastModifiedBy>CBranton@WLBP.WILLOWBROOK.ESSEX.SCH.UK</cp:lastModifiedBy>
  <cp:revision>3</cp:revision>
  <cp:lastPrinted>2020-03-19T11:36:00Z</cp:lastPrinted>
  <dcterms:created xsi:type="dcterms:W3CDTF">2020-03-20T11:35:00Z</dcterms:created>
  <dcterms:modified xsi:type="dcterms:W3CDTF">2020-03-20T11:50:00Z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0x010100BE8958B885C8F145B9D1B7A93F6D5275</vt:lpwstr>
  </property>
</Properties>
</file>